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82" w:rsidRDefault="008F5282" w:rsidP="008F528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92642C">
            <wp:simplePos x="0" y="0"/>
            <wp:positionH relativeFrom="margin">
              <wp:posOffset>5901055</wp:posOffset>
            </wp:positionH>
            <wp:positionV relativeFrom="margin">
              <wp:posOffset>-274320</wp:posOffset>
            </wp:positionV>
            <wp:extent cx="956310" cy="956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282" w:rsidRDefault="008F5282" w:rsidP="008F5282">
      <w:pPr>
        <w:jc w:val="center"/>
        <w:rPr>
          <w:b/>
          <w:sz w:val="40"/>
          <w:szCs w:val="40"/>
        </w:rPr>
      </w:pPr>
    </w:p>
    <w:p w:rsidR="008F5282" w:rsidRPr="000D247B" w:rsidRDefault="000D247B" w:rsidP="008F5282">
      <w:pPr>
        <w:ind w:left="1440" w:firstLine="720"/>
        <w:jc w:val="center"/>
        <w:rPr>
          <w:b/>
          <w:sz w:val="40"/>
          <w:szCs w:val="40"/>
        </w:rPr>
      </w:pPr>
      <w:r w:rsidRPr="000D247B">
        <w:rPr>
          <w:b/>
          <w:sz w:val="40"/>
          <w:szCs w:val="40"/>
        </w:rPr>
        <w:t>JOB ANNOUNCEMENT FORM</w:t>
      </w:r>
    </w:p>
    <w:p w:rsidR="000D247B" w:rsidRDefault="000D247B" w:rsidP="000D247B">
      <w:pPr>
        <w:jc w:val="center"/>
      </w:pPr>
      <w:r>
        <w:t xml:space="preserve">STUDENT EMPLOYMENT SERVICES </w:t>
      </w:r>
    </w:p>
    <w:p w:rsidR="000D247B" w:rsidRDefault="000D247B" w:rsidP="000D247B">
      <w:pPr>
        <w:jc w:val="center"/>
      </w:pPr>
      <w:r>
        <w:t>55 Monument Square Suite 700</w:t>
      </w:r>
    </w:p>
    <w:p w:rsidR="000D247B" w:rsidRDefault="000D247B" w:rsidP="000D247B">
      <w:pPr>
        <w:jc w:val="center"/>
      </w:pPr>
      <w:r>
        <w:t>Indianapolis, Indiana 46204</w:t>
      </w:r>
    </w:p>
    <w:p w:rsidR="000D247B" w:rsidRDefault="000D247B" w:rsidP="000D247B">
      <w:pPr>
        <w:jc w:val="center"/>
      </w:pPr>
      <w:r>
        <w:t>Phone: 317-983-4675</w:t>
      </w:r>
    </w:p>
    <w:p w:rsidR="000D247B" w:rsidRDefault="000D247B" w:rsidP="000D247B">
      <w:pPr>
        <w:jc w:val="center"/>
      </w:pPr>
      <w:hyperlink r:id="rId7" w:history="1">
        <w:r w:rsidRPr="00F55D3B">
          <w:rPr>
            <w:rStyle w:val="Hyperlink"/>
          </w:rPr>
          <w:t>www.legalassistantsofamerica.com</w:t>
        </w:r>
      </w:hyperlink>
    </w:p>
    <w:p w:rsidR="000D247B" w:rsidRDefault="000D247B" w:rsidP="000D247B">
      <w:pPr>
        <w:jc w:val="center"/>
      </w:pPr>
    </w:p>
    <w:p w:rsidR="008F5282" w:rsidRDefault="008F5282" w:rsidP="008F5282">
      <w:pPr>
        <w:jc w:val="center"/>
      </w:pPr>
      <w:r>
        <w:t>REQUIRED FIELDS ARE MARKED WITH AN ASTERISK*</w:t>
      </w:r>
    </w:p>
    <w:p w:rsidR="008F5282" w:rsidRPr="008F5282" w:rsidRDefault="008F5282" w:rsidP="008F5282">
      <w:pPr>
        <w:jc w:val="center"/>
      </w:pPr>
    </w:p>
    <w:p w:rsidR="000D247B" w:rsidRPr="000D247B" w:rsidRDefault="000D247B" w:rsidP="000D247B">
      <w:pPr>
        <w:rPr>
          <w:b/>
          <w:sz w:val="28"/>
          <w:szCs w:val="28"/>
        </w:rPr>
      </w:pPr>
      <w:r w:rsidRPr="000D247B">
        <w:rPr>
          <w:b/>
          <w:sz w:val="28"/>
          <w:szCs w:val="28"/>
        </w:rPr>
        <w:t xml:space="preserve">EMPLOYER INFORMATION </w:t>
      </w: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0D247B" w:rsidTr="000D247B">
        <w:trPr>
          <w:trHeight w:val="1099"/>
        </w:trPr>
        <w:tc>
          <w:tcPr>
            <w:tcW w:w="9904" w:type="dxa"/>
          </w:tcPr>
          <w:p w:rsidR="000D247B" w:rsidRDefault="000D247B" w:rsidP="000D247B">
            <w:r>
              <w:t>*EMPLOYER NAME:</w:t>
            </w:r>
          </w:p>
          <w:p w:rsidR="00224F57" w:rsidRDefault="00224F57" w:rsidP="000D247B"/>
          <w:p w:rsidR="00224F57" w:rsidRDefault="00224F57" w:rsidP="000D247B"/>
          <w:p w:rsidR="00224F57" w:rsidRDefault="00224F57" w:rsidP="000D247B"/>
          <w:p w:rsidR="00224F57" w:rsidRDefault="00224F57" w:rsidP="000D247B"/>
          <w:p w:rsidR="00224F57" w:rsidRDefault="00224F57" w:rsidP="000D247B"/>
        </w:tc>
      </w:tr>
      <w:tr w:rsidR="000D247B" w:rsidTr="000D247B">
        <w:trPr>
          <w:trHeight w:val="1021"/>
        </w:trPr>
        <w:tc>
          <w:tcPr>
            <w:tcW w:w="9904" w:type="dxa"/>
          </w:tcPr>
          <w:p w:rsidR="000D247B" w:rsidRDefault="000D247B" w:rsidP="000D247B">
            <w:r>
              <w:t>*MAIN PHONE NUMBER:</w:t>
            </w:r>
          </w:p>
        </w:tc>
      </w:tr>
      <w:tr w:rsidR="000D247B" w:rsidTr="000D247B">
        <w:trPr>
          <w:trHeight w:val="1099"/>
        </w:trPr>
        <w:tc>
          <w:tcPr>
            <w:tcW w:w="9904" w:type="dxa"/>
          </w:tcPr>
          <w:p w:rsidR="000D247B" w:rsidRDefault="000D247B" w:rsidP="000D247B">
            <w:r>
              <w:t>*ADDRESS:</w:t>
            </w:r>
          </w:p>
          <w:p w:rsidR="00224F57" w:rsidRDefault="00224F57" w:rsidP="000D247B"/>
          <w:p w:rsidR="00224F57" w:rsidRDefault="00224F57" w:rsidP="000D247B"/>
          <w:p w:rsidR="00224F57" w:rsidRDefault="00224F57" w:rsidP="000D247B"/>
          <w:p w:rsidR="00224F57" w:rsidRDefault="00224F57" w:rsidP="000D247B"/>
          <w:p w:rsidR="00224F57" w:rsidRDefault="00224F57" w:rsidP="000D247B"/>
        </w:tc>
      </w:tr>
      <w:tr w:rsidR="000D247B" w:rsidTr="000D247B">
        <w:trPr>
          <w:trHeight w:val="1099"/>
        </w:trPr>
        <w:tc>
          <w:tcPr>
            <w:tcW w:w="9904" w:type="dxa"/>
          </w:tcPr>
          <w:p w:rsidR="000D247B" w:rsidRDefault="000D247B" w:rsidP="000D247B">
            <w:r>
              <w:t>*CITY, STATE, ZIP:</w:t>
            </w:r>
          </w:p>
        </w:tc>
      </w:tr>
      <w:tr w:rsidR="000D247B" w:rsidTr="000D247B">
        <w:trPr>
          <w:trHeight w:val="1021"/>
        </w:trPr>
        <w:tc>
          <w:tcPr>
            <w:tcW w:w="9904" w:type="dxa"/>
          </w:tcPr>
          <w:p w:rsidR="000D247B" w:rsidRDefault="00224F57" w:rsidP="000D247B">
            <w:r>
              <w:t>*CONTACT PERSON:</w:t>
            </w:r>
          </w:p>
        </w:tc>
      </w:tr>
      <w:tr w:rsidR="000D247B" w:rsidTr="000D247B">
        <w:trPr>
          <w:trHeight w:val="1177"/>
        </w:trPr>
        <w:tc>
          <w:tcPr>
            <w:tcW w:w="9904" w:type="dxa"/>
          </w:tcPr>
          <w:p w:rsidR="000D247B" w:rsidRDefault="00224F57" w:rsidP="000D247B">
            <w:r>
              <w:t>WEB ADDRESS:</w:t>
            </w:r>
          </w:p>
          <w:p w:rsidR="00224F57" w:rsidRDefault="00224F57" w:rsidP="000D247B"/>
          <w:p w:rsidR="00224F57" w:rsidRDefault="00224F57" w:rsidP="000D247B"/>
          <w:p w:rsidR="00224F57" w:rsidRDefault="00224F57" w:rsidP="000D247B"/>
          <w:p w:rsidR="00224F57" w:rsidRDefault="00224F57" w:rsidP="000D247B"/>
        </w:tc>
      </w:tr>
    </w:tbl>
    <w:p w:rsidR="000D247B" w:rsidRDefault="000D247B" w:rsidP="000D247B"/>
    <w:p w:rsidR="00224F57" w:rsidRDefault="00224F57" w:rsidP="000D247B">
      <w:pPr>
        <w:rPr>
          <w:b/>
          <w:sz w:val="28"/>
          <w:szCs w:val="28"/>
        </w:rPr>
      </w:pPr>
    </w:p>
    <w:p w:rsidR="00224F57" w:rsidRDefault="00224F57" w:rsidP="000D247B">
      <w:pPr>
        <w:rPr>
          <w:b/>
          <w:sz w:val="28"/>
          <w:szCs w:val="28"/>
        </w:rPr>
      </w:pPr>
    </w:p>
    <w:p w:rsidR="00224F57" w:rsidRDefault="00224F57" w:rsidP="000D247B">
      <w:pPr>
        <w:rPr>
          <w:b/>
          <w:sz w:val="28"/>
          <w:szCs w:val="28"/>
        </w:rPr>
      </w:pPr>
    </w:p>
    <w:p w:rsidR="00224F57" w:rsidRDefault="00224F57" w:rsidP="000D247B">
      <w:pPr>
        <w:rPr>
          <w:b/>
          <w:sz w:val="28"/>
          <w:szCs w:val="28"/>
        </w:rPr>
      </w:pPr>
    </w:p>
    <w:p w:rsidR="00224F57" w:rsidRDefault="00224F57" w:rsidP="000D247B">
      <w:pPr>
        <w:rPr>
          <w:b/>
          <w:sz w:val="28"/>
          <w:szCs w:val="28"/>
        </w:rPr>
      </w:pPr>
    </w:p>
    <w:p w:rsidR="000D247B" w:rsidRPr="00224F57" w:rsidRDefault="008F5282" w:rsidP="000D247B">
      <w:pPr>
        <w:rPr>
          <w:b/>
          <w:sz w:val="28"/>
          <w:szCs w:val="28"/>
        </w:rPr>
      </w:pPr>
      <w:r w:rsidRPr="00224F57">
        <w:rPr>
          <w:b/>
          <w:sz w:val="28"/>
          <w:szCs w:val="28"/>
        </w:rPr>
        <w:t xml:space="preserve">EMPLOYEMENT INFORMATION </w:t>
      </w: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8F5282" w:rsidTr="008F5282">
        <w:trPr>
          <w:trHeight w:val="789"/>
        </w:trPr>
        <w:tc>
          <w:tcPr>
            <w:tcW w:w="9948" w:type="dxa"/>
          </w:tcPr>
          <w:p w:rsidR="008F5282" w:rsidRDefault="00224F57" w:rsidP="000D247B">
            <w:r>
              <w:t>*</w:t>
            </w:r>
            <w:r w:rsidR="008F5282">
              <w:t>JOB TITLE:</w:t>
            </w:r>
          </w:p>
          <w:p w:rsidR="00224F57" w:rsidRDefault="00224F57" w:rsidP="000D247B"/>
          <w:p w:rsidR="00224F57" w:rsidRDefault="00224F57" w:rsidP="000D247B"/>
          <w:p w:rsidR="00224F57" w:rsidRDefault="00224F57" w:rsidP="000D247B"/>
        </w:tc>
      </w:tr>
      <w:tr w:rsidR="00224F57" w:rsidTr="008F5282">
        <w:trPr>
          <w:trHeight w:val="789"/>
        </w:trPr>
        <w:tc>
          <w:tcPr>
            <w:tcW w:w="9948" w:type="dxa"/>
          </w:tcPr>
          <w:p w:rsidR="00224F57" w:rsidRDefault="00224F57" w:rsidP="000D247B">
            <w:r>
              <w:t>*HOURS PER WEEK:</w:t>
            </w:r>
          </w:p>
        </w:tc>
      </w:tr>
      <w:tr w:rsidR="00224F57" w:rsidTr="008F5282">
        <w:trPr>
          <w:trHeight w:val="789"/>
        </w:trPr>
        <w:tc>
          <w:tcPr>
            <w:tcW w:w="9948" w:type="dxa"/>
          </w:tcPr>
          <w:p w:rsidR="00224F57" w:rsidRDefault="00224F57" w:rsidP="000D247B">
            <w:r>
              <w:t>*PAY RATE:</w:t>
            </w:r>
          </w:p>
        </w:tc>
      </w:tr>
      <w:tr w:rsidR="00224F57" w:rsidTr="008F5282">
        <w:trPr>
          <w:trHeight w:val="789"/>
        </w:trPr>
        <w:tc>
          <w:tcPr>
            <w:tcW w:w="9948" w:type="dxa"/>
          </w:tcPr>
          <w:p w:rsidR="00224F57" w:rsidRDefault="00224F57" w:rsidP="000D247B">
            <w:r>
              <w:t>*HOW TO APPLY:</w:t>
            </w:r>
          </w:p>
          <w:p w:rsidR="00224F57" w:rsidRDefault="00224F57" w:rsidP="000D247B"/>
          <w:p w:rsidR="00224F57" w:rsidRDefault="009E7188" w:rsidP="000D24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F0E56" wp14:editId="6335C0DF">
                      <wp:simplePos x="0" y="0"/>
                      <wp:positionH relativeFrom="column">
                        <wp:posOffset>709002</wp:posOffset>
                      </wp:positionH>
                      <wp:positionV relativeFrom="paragraph">
                        <wp:posOffset>23544</wp:posOffset>
                      </wp:positionV>
                      <wp:extent cx="196850" cy="182880"/>
                      <wp:effectExtent l="0" t="0" r="19050" b="762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D89745" id="Frame 4" o:spid="_x0000_s1026" style="position:absolute;margin-left:55.85pt;margin-top:1.85pt;width:15.5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685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" path="m,l196850,r,182880l,182880,,xm22860,22860r,137160l173990,160020r,-137160l22860,22860xe" fillcolor="#4472c4 [3204]" strokecolor="#1f3763 [1604]" strokeweight="1pt">
                      <v:stroke joinstyle="miter"/>
                      <v:path arrowok="t" o:connecttype="custom" o:connectlocs="0,0;196850,0;196850,182880;0,182880;0,0;22860,22860;22860,160020;173990,160020;17399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92E12" wp14:editId="2C191EDD">
                      <wp:simplePos x="0" y="0"/>
                      <wp:positionH relativeFrom="column">
                        <wp:posOffset>4662023</wp:posOffset>
                      </wp:positionH>
                      <wp:positionV relativeFrom="paragraph">
                        <wp:posOffset>23544</wp:posOffset>
                      </wp:positionV>
                      <wp:extent cx="182880" cy="182880"/>
                      <wp:effectExtent l="0" t="0" r="7620" b="762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1C125" id="Frame 7" o:spid="_x0000_s1026" style="position:absolute;margin-left:367.1pt;margin-top:1.85pt;width:14.4pt;height:1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288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" path="m,l182880,r,182880l,182880,,xm22860,22860r,137160l160020,160020r,-137160l22860,22860xe" fillcolor="#4472c4 [3204]" strokecolor="#1f3763 [1604]" strokeweight="1pt">
                      <v:stroke joinstyle="miter"/>
                      <v:path arrowok="t" o:connecttype="custom" o:connectlocs="0,0;182880,0;182880,182880;0,182880;0,0;22860,22860;22860,160020;160020,160020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92E12" wp14:editId="2C191EDD">
                      <wp:simplePos x="0" y="0"/>
                      <wp:positionH relativeFrom="column">
                        <wp:posOffset>3339660</wp:posOffset>
                      </wp:positionH>
                      <wp:positionV relativeFrom="paragraph">
                        <wp:posOffset>23544</wp:posOffset>
                      </wp:positionV>
                      <wp:extent cx="182880" cy="182880"/>
                      <wp:effectExtent l="0" t="0" r="7620" b="762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AD4E9B" id="Frame 6" o:spid="_x0000_s1026" style="position:absolute;margin-left:262.95pt;margin-top:1.85pt;width:14.4pt;height:1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288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" path="m,l182880,r,182880l,182880,,xm22860,22860r,137160l160020,160020r,-137160l22860,22860xe" fillcolor="#4472c4 [3204]" strokecolor="#1f3763 [1604]" strokeweight="1pt">
                      <v:stroke joinstyle="miter"/>
                      <v:path arrowok="t" o:connecttype="custom" o:connectlocs="0,0;182880,0;182880,182880;0,182880;0,0;22860,22860;22860,160020;160020,160020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0C6540" wp14:editId="5B9522E9">
                      <wp:simplePos x="0" y="0"/>
                      <wp:positionH relativeFrom="column">
                        <wp:posOffset>1989162</wp:posOffset>
                      </wp:positionH>
                      <wp:positionV relativeFrom="paragraph">
                        <wp:posOffset>23544</wp:posOffset>
                      </wp:positionV>
                      <wp:extent cx="196948" cy="182880"/>
                      <wp:effectExtent l="0" t="0" r="19050" b="762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48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F0492F" id="Frame 5" o:spid="_x0000_s1026" style="position:absolute;margin-left:156.65pt;margin-top:1.85pt;width:15.5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6948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" path="m,l196948,r,182880l,182880,,xm22860,22860r,137160l174088,160020r,-137160l22860,22860xe" fillcolor="#4472c4 [3204]" strokecolor="#1f3763 [1604]" strokeweight="1pt">
                      <v:stroke joinstyle="miter"/>
                      <v:path arrowok="t" o:connecttype="custom" o:connectlocs="0,0;196948,0;196948,182880;0,182880;0,0;22860,22860;22860,160020;174088,160020;174088,22860;22860,22860" o:connectangles="0,0,0,0,0,0,0,0,0,0"/>
                    </v:shape>
                  </w:pict>
                </mc:Fallback>
              </mc:AlternateContent>
            </w:r>
            <w:r w:rsidR="00224F57">
              <w:t>In Person</w:t>
            </w:r>
            <w:r>
              <w:t xml:space="preserve">                              Call                            Email                             Mail      </w:t>
            </w:r>
          </w:p>
          <w:p w:rsidR="00224F57" w:rsidRDefault="00224F57" w:rsidP="000D247B"/>
          <w:p w:rsidR="00224F57" w:rsidRDefault="00224F57" w:rsidP="000D247B"/>
        </w:tc>
      </w:tr>
      <w:tr w:rsidR="008F5282" w:rsidTr="008F5282">
        <w:trPr>
          <w:trHeight w:val="733"/>
        </w:trPr>
        <w:tc>
          <w:tcPr>
            <w:tcW w:w="9948" w:type="dxa"/>
          </w:tcPr>
          <w:p w:rsidR="008F5282" w:rsidRDefault="008F5282" w:rsidP="000D247B">
            <w:r>
              <w:t>JOB ADDRESS (If different than employer address):</w:t>
            </w:r>
          </w:p>
          <w:p w:rsidR="008F5282" w:rsidRDefault="008F5282" w:rsidP="000D247B"/>
          <w:p w:rsidR="00224F57" w:rsidRDefault="00224F57" w:rsidP="000D247B"/>
          <w:p w:rsidR="008F5282" w:rsidRDefault="008F5282" w:rsidP="000D247B"/>
        </w:tc>
      </w:tr>
      <w:tr w:rsidR="008F5282" w:rsidTr="008F5282">
        <w:trPr>
          <w:trHeight w:val="789"/>
        </w:trPr>
        <w:tc>
          <w:tcPr>
            <w:tcW w:w="9948" w:type="dxa"/>
          </w:tcPr>
          <w:p w:rsidR="008F5282" w:rsidRDefault="00224F57" w:rsidP="000D247B">
            <w:r>
              <w:t>*</w:t>
            </w:r>
            <w:r w:rsidR="008F5282">
              <w:t>JOB DESCRIPTION:</w:t>
            </w:r>
          </w:p>
          <w:p w:rsidR="009E7188" w:rsidRDefault="009E7188" w:rsidP="000D247B"/>
          <w:p w:rsidR="009E7188" w:rsidRDefault="009E7188" w:rsidP="000D247B"/>
          <w:p w:rsidR="009E7188" w:rsidRDefault="009E7188" w:rsidP="000D247B"/>
          <w:p w:rsidR="008F5282" w:rsidRDefault="008F5282" w:rsidP="000D247B"/>
          <w:p w:rsidR="008F5282" w:rsidRDefault="008F5282" w:rsidP="000D247B"/>
        </w:tc>
      </w:tr>
      <w:tr w:rsidR="008F5282" w:rsidTr="008F5282">
        <w:trPr>
          <w:trHeight w:val="789"/>
        </w:trPr>
        <w:tc>
          <w:tcPr>
            <w:tcW w:w="9948" w:type="dxa"/>
          </w:tcPr>
          <w:p w:rsidR="00224F57" w:rsidRDefault="009E7188" w:rsidP="00224F57">
            <w:r>
              <w:t xml:space="preserve">*QUALIFICATIONS: </w:t>
            </w:r>
          </w:p>
          <w:p w:rsidR="009E7188" w:rsidRDefault="009E7188" w:rsidP="00224F57"/>
          <w:p w:rsidR="009E7188" w:rsidRDefault="009E7188" w:rsidP="00224F57"/>
          <w:p w:rsidR="009E7188" w:rsidRDefault="009E7188" w:rsidP="00224F57"/>
          <w:p w:rsidR="009E7188" w:rsidRDefault="009E7188" w:rsidP="00224F57"/>
          <w:p w:rsidR="009E7188" w:rsidRDefault="009E7188" w:rsidP="00224F57"/>
          <w:p w:rsidR="009E7188" w:rsidRDefault="009E7188" w:rsidP="00224F57"/>
          <w:p w:rsidR="009E7188" w:rsidRDefault="009E7188" w:rsidP="00224F57"/>
        </w:tc>
      </w:tr>
      <w:tr w:rsidR="00224F57" w:rsidTr="008F5282">
        <w:trPr>
          <w:trHeight w:val="845"/>
        </w:trPr>
        <w:tc>
          <w:tcPr>
            <w:tcW w:w="9948" w:type="dxa"/>
          </w:tcPr>
          <w:p w:rsidR="00224F57" w:rsidRDefault="00224F57" w:rsidP="00224F57">
            <w:r>
              <w:t>*CLASSIFICATION</w:t>
            </w:r>
          </w:p>
          <w:p w:rsidR="009E7188" w:rsidRDefault="009E7188" w:rsidP="00224F57"/>
          <w:p w:rsidR="00224F57" w:rsidRDefault="009E7188" w:rsidP="00224F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BE02C" wp14:editId="0D63C6AA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-4299</wp:posOffset>
                      </wp:positionV>
                      <wp:extent cx="154744" cy="182880"/>
                      <wp:effectExtent l="0" t="0" r="10795" b="762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4A89" id="Frame 8" o:spid="_x0000_s1026" style="position:absolute;margin-left:125.6pt;margin-top:-.35pt;width:12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4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" path="m,l154744,r,182880l,182880,,xm19343,19343r,144194l135401,163537r,-144194l19343,19343xe" fillcolor="#4472c4 [3204]" strokecolor="#1f3763 [1604]" strokeweight="1pt">
                      <v:stroke joinstyle="miter"/>
                      <v:path arrowok="t" o:connecttype="custom" o:connectlocs="0,0;154744,0;154744,182880;0,182880;0,0;19343,19343;19343,163537;135401,163537;135401,19343;19343,19343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CBE02C" wp14:editId="0D63C6AA">
                      <wp:simplePos x="0" y="0"/>
                      <wp:positionH relativeFrom="column">
                        <wp:posOffset>3831785</wp:posOffset>
                      </wp:positionH>
                      <wp:positionV relativeFrom="paragraph">
                        <wp:posOffset>-8060</wp:posOffset>
                      </wp:positionV>
                      <wp:extent cx="182880" cy="182880"/>
                      <wp:effectExtent l="0" t="0" r="7620" b="762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262CF9" id="Frame 9" o:spid="_x0000_s1026" style="position:absolute;margin-left:301.7pt;margin-top:-.65pt;width:14.4pt;height:1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288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" path="m,l182880,r,182880l,182880,,xm22860,22860r,137160l160020,160020r,-137160l22860,22860xe" fillcolor="#4472c4 [3204]" strokecolor="#1f3763 [1604]" strokeweight="1pt">
                      <v:stroke joinstyle="miter"/>
                      <v:path arrowok="t" o:connecttype="custom" o:connectlocs="0,0;182880,0;182880,182880;0,182880;0,0;22860,22860;22860,160020;160020,160020;160020,22860;22860,22860" o:connectangles="0,0,0,0,0,0,0,0,0,0"/>
                    </v:shape>
                  </w:pict>
                </mc:Fallback>
              </mc:AlternateContent>
            </w:r>
            <w:r w:rsidR="00224F57">
              <w:t xml:space="preserve">In-Office Employment </w:t>
            </w:r>
            <w:r>
              <w:t xml:space="preserve">                            </w:t>
            </w:r>
            <w:r w:rsidR="00224F57">
              <w:t>Virtual Employment</w:t>
            </w:r>
          </w:p>
          <w:p w:rsidR="009E7188" w:rsidRDefault="009E7188" w:rsidP="00224F57"/>
          <w:p w:rsidR="009E7188" w:rsidRDefault="009E7188" w:rsidP="00224F57"/>
        </w:tc>
      </w:tr>
      <w:tr w:rsidR="009E7188" w:rsidTr="008F5282">
        <w:trPr>
          <w:trHeight w:val="845"/>
        </w:trPr>
        <w:tc>
          <w:tcPr>
            <w:tcW w:w="9948" w:type="dxa"/>
          </w:tcPr>
          <w:p w:rsidR="009E7188" w:rsidRDefault="009E7188" w:rsidP="00224F57">
            <w:r>
              <w:t xml:space="preserve">*APPLICATION DEADLINE: </w:t>
            </w:r>
          </w:p>
          <w:p w:rsidR="009E7188" w:rsidRDefault="009E7188" w:rsidP="00224F57"/>
          <w:p w:rsidR="009E7188" w:rsidRDefault="009E7188" w:rsidP="00224F57"/>
          <w:p w:rsidR="009E7188" w:rsidRDefault="009E7188" w:rsidP="00224F57"/>
          <w:p w:rsidR="009E7188" w:rsidRDefault="009E7188" w:rsidP="00224F57">
            <w:bookmarkStart w:id="0" w:name="_GoBack"/>
            <w:bookmarkEnd w:id="0"/>
          </w:p>
        </w:tc>
      </w:tr>
    </w:tbl>
    <w:p w:rsidR="008F5282" w:rsidRDefault="008F5282" w:rsidP="000D247B"/>
    <w:sectPr w:rsidR="008F5282" w:rsidSect="008F528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7C" w:rsidRDefault="001B677C" w:rsidP="009E7188">
      <w:r>
        <w:separator/>
      </w:r>
    </w:p>
  </w:endnote>
  <w:endnote w:type="continuationSeparator" w:id="0">
    <w:p w:rsidR="001B677C" w:rsidRDefault="001B677C" w:rsidP="009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3033314"/>
      <w:docPartObj>
        <w:docPartGallery w:val="Page Numbers (Bottom of Page)"/>
        <w:docPartUnique/>
      </w:docPartObj>
    </w:sdtPr>
    <w:sdtContent>
      <w:p w:rsidR="009E7188" w:rsidRDefault="009E7188" w:rsidP="00F55D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E7188" w:rsidRDefault="009E7188" w:rsidP="009E7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9596019"/>
      <w:docPartObj>
        <w:docPartGallery w:val="Page Numbers (Bottom of Page)"/>
        <w:docPartUnique/>
      </w:docPartObj>
    </w:sdtPr>
    <w:sdtContent>
      <w:p w:rsidR="009E7188" w:rsidRDefault="009E7188" w:rsidP="00F55D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E7188" w:rsidRDefault="009E7188" w:rsidP="009E7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7C" w:rsidRDefault="001B677C" w:rsidP="009E7188">
      <w:r>
        <w:separator/>
      </w:r>
    </w:p>
  </w:footnote>
  <w:footnote w:type="continuationSeparator" w:id="0">
    <w:p w:rsidR="001B677C" w:rsidRDefault="001B677C" w:rsidP="009E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7B"/>
    <w:rsid w:val="000D247B"/>
    <w:rsid w:val="001B677C"/>
    <w:rsid w:val="00224F57"/>
    <w:rsid w:val="002E6B29"/>
    <w:rsid w:val="008F5282"/>
    <w:rsid w:val="009E7188"/>
    <w:rsid w:val="00A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D195"/>
  <w15:chartTrackingRefBased/>
  <w15:docId w15:val="{55A2231E-A5EC-D84E-842B-1DAF774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4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7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88"/>
  </w:style>
  <w:style w:type="character" w:styleId="PageNumber">
    <w:name w:val="page number"/>
    <w:basedOn w:val="DefaultParagraphFont"/>
    <w:uiPriority w:val="99"/>
    <w:semiHidden/>
    <w:unhideWhenUsed/>
    <w:rsid w:val="009E7188"/>
  </w:style>
  <w:style w:type="paragraph" w:styleId="BalloonText">
    <w:name w:val="Balloon Text"/>
    <w:basedOn w:val="Normal"/>
    <w:link w:val="BalloonTextChar"/>
    <w:uiPriority w:val="99"/>
    <w:semiHidden/>
    <w:unhideWhenUsed/>
    <w:rsid w:val="009E71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galassistantsofamer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brinkley</dc:creator>
  <cp:keywords/>
  <dc:description/>
  <cp:lastModifiedBy>s brinkley</cp:lastModifiedBy>
  <cp:revision>1</cp:revision>
  <cp:lastPrinted>2019-01-26T19:34:00Z</cp:lastPrinted>
  <dcterms:created xsi:type="dcterms:W3CDTF">2019-01-26T18:23:00Z</dcterms:created>
  <dcterms:modified xsi:type="dcterms:W3CDTF">2019-01-26T19:36:00Z</dcterms:modified>
</cp:coreProperties>
</file>